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长期不在校上课、并达到退学标准的学生</w:t>
      </w:r>
      <w:r>
        <w:rPr>
          <w:rFonts w:hint="eastAsia" w:ascii="仿宋_GB2312" w:eastAsia="仿宋_GB2312"/>
          <w:sz w:val="32"/>
          <w:szCs w:val="32"/>
          <w:lang w:eastAsia="zh-CN"/>
        </w:rPr>
        <w:t>名单</w:t>
      </w:r>
      <w:bookmarkEnd w:id="0"/>
    </w:p>
    <w:tbl>
      <w:tblPr>
        <w:tblStyle w:val="8"/>
        <w:tblpPr w:leftFromText="180" w:rightFromText="180" w:vertAnchor="text" w:horzAnchor="page" w:tblpX="1888" w:tblpY="786"/>
        <w:tblOverlap w:val="never"/>
        <w:tblW w:w="89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80"/>
        <w:gridCol w:w="1789"/>
        <w:gridCol w:w="1280"/>
        <w:gridCol w:w="1080"/>
        <w:gridCol w:w="29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学籍异动原因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-105" w:rightChars="-5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环能学院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 xml:space="preserve">2104441211461 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郑智旭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-105" w:rightChars="-5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环科141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原环科121，已降级两次；不及格学分数22.5学分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-105" w:rightChars="-5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环能学院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 xml:space="preserve">2104311211341 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李国亮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-105" w:rightChars="-5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动力131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原动力121，后降级至动力131；累计不及格学分29.5学分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3E"/>
    <w:rsid w:val="000121FD"/>
    <w:rsid w:val="0001295F"/>
    <w:rsid w:val="00061105"/>
    <w:rsid w:val="0007617E"/>
    <w:rsid w:val="000B44A0"/>
    <w:rsid w:val="000C200D"/>
    <w:rsid w:val="000D1B70"/>
    <w:rsid w:val="000D3A74"/>
    <w:rsid w:val="000F0041"/>
    <w:rsid w:val="001071DA"/>
    <w:rsid w:val="00152F57"/>
    <w:rsid w:val="001E494C"/>
    <w:rsid w:val="00202B60"/>
    <w:rsid w:val="00227E3E"/>
    <w:rsid w:val="002511C3"/>
    <w:rsid w:val="002C467E"/>
    <w:rsid w:val="002F501B"/>
    <w:rsid w:val="0030468E"/>
    <w:rsid w:val="00313D4D"/>
    <w:rsid w:val="00326C58"/>
    <w:rsid w:val="003279AE"/>
    <w:rsid w:val="00342D7F"/>
    <w:rsid w:val="00362972"/>
    <w:rsid w:val="003B2091"/>
    <w:rsid w:val="003B5C1B"/>
    <w:rsid w:val="003C391E"/>
    <w:rsid w:val="0045261D"/>
    <w:rsid w:val="004C17D1"/>
    <w:rsid w:val="004D2DD1"/>
    <w:rsid w:val="005037AB"/>
    <w:rsid w:val="00542DA4"/>
    <w:rsid w:val="00565690"/>
    <w:rsid w:val="00583E9C"/>
    <w:rsid w:val="005A44BC"/>
    <w:rsid w:val="005A67DC"/>
    <w:rsid w:val="005C5295"/>
    <w:rsid w:val="005D7914"/>
    <w:rsid w:val="005F0D51"/>
    <w:rsid w:val="005F540B"/>
    <w:rsid w:val="00663016"/>
    <w:rsid w:val="006714D7"/>
    <w:rsid w:val="006A1CCC"/>
    <w:rsid w:val="006B25D6"/>
    <w:rsid w:val="006D10B9"/>
    <w:rsid w:val="006E0377"/>
    <w:rsid w:val="006E72FC"/>
    <w:rsid w:val="00712A8C"/>
    <w:rsid w:val="007144BC"/>
    <w:rsid w:val="0072447F"/>
    <w:rsid w:val="0074418D"/>
    <w:rsid w:val="007B29A9"/>
    <w:rsid w:val="007C12BD"/>
    <w:rsid w:val="007E725F"/>
    <w:rsid w:val="007F28EA"/>
    <w:rsid w:val="008042C8"/>
    <w:rsid w:val="00842826"/>
    <w:rsid w:val="00852B77"/>
    <w:rsid w:val="008826EC"/>
    <w:rsid w:val="0088767B"/>
    <w:rsid w:val="008B0DD6"/>
    <w:rsid w:val="00913FE0"/>
    <w:rsid w:val="00930892"/>
    <w:rsid w:val="00937D83"/>
    <w:rsid w:val="00941C55"/>
    <w:rsid w:val="009605C6"/>
    <w:rsid w:val="009A63F6"/>
    <w:rsid w:val="009D2E8F"/>
    <w:rsid w:val="00A45C26"/>
    <w:rsid w:val="00A76630"/>
    <w:rsid w:val="00A865C5"/>
    <w:rsid w:val="00A91463"/>
    <w:rsid w:val="00AD58D0"/>
    <w:rsid w:val="00B06B39"/>
    <w:rsid w:val="00B65D25"/>
    <w:rsid w:val="00B73032"/>
    <w:rsid w:val="00B80C83"/>
    <w:rsid w:val="00B87BB0"/>
    <w:rsid w:val="00BC1119"/>
    <w:rsid w:val="00BC11DB"/>
    <w:rsid w:val="00C04E5F"/>
    <w:rsid w:val="00C24AD6"/>
    <w:rsid w:val="00C35895"/>
    <w:rsid w:val="00C71623"/>
    <w:rsid w:val="00CA58E0"/>
    <w:rsid w:val="00CA6F09"/>
    <w:rsid w:val="00CB7A0A"/>
    <w:rsid w:val="00CD48BF"/>
    <w:rsid w:val="00D26956"/>
    <w:rsid w:val="00D325B0"/>
    <w:rsid w:val="00D4540F"/>
    <w:rsid w:val="00DB06D1"/>
    <w:rsid w:val="00E210F9"/>
    <w:rsid w:val="00EC4F9C"/>
    <w:rsid w:val="00EC7AD9"/>
    <w:rsid w:val="00EE2B91"/>
    <w:rsid w:val="00EF6975"/>
    <w:rsid w:val="00F0044D"/>
    <w:rsid w:val="00F02405"/>
    <w:rsid w:val="00F166A9"/>
    <w:rsid w:val="00F22DE5"/>
    <w:rsid w:val="00F554DD"/>
    <w:rsid w:val="00F769FF"/>
    <w:rsid w:val="00F8570D"/>
    <w:rsid w:val="00F87FF5"/>
    <w:rsid w:val="00F9549E"/>
    <w:rsid w:val="00FA62F7"/>
    <w:rsid w:val="00FE1A63"/>
    <w:rsid w:val="12A5691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333333"/>
      <w:u w:val="none"/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807</Characters>
  <Lines>6</Lines>
  <Paragraphs>1</Paragraphs>
  <TotalTime>0</TotalTime>
  <ScaleCrop>false</ScaleCrop>
  <LinksUpToDate>false</LinksUpToDate>
  <CharactersWithSpaces>947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2017-03-03T00:37:00Z</dcterms:created>
  <dc:creator>?杰</dc:creator>
  <cp:lastModifiedBy>bucea</cp:lastModifiedBy>
  <cp:lastPrinted>2017-03-03T01:22:00Z</cp:lastPrinted>
  <dcterms:modified xsi:type="dcterms:W3CDTF">2017-03-03T09:17:18Z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