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E8" w:rsidRPr="0031530A" w:rsidRDefault="003D16E8" w:rsidP="003D16E8">
      <w:pPr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附件3：2014</w:t>
      </w:r>
      <w:r w:rsidRPr="0031530A">
        <w:rPr>
          <w:rFonts w:ascii="黑体" w:eastAsia="黑体" w:hint="eastAsia"/>
          <w:b/>
          <w:sz w:val="36"/>
          <w:szCs w:val="36"/>
        </w:rPr>
        <w:t>年</w:t>
      </w:r>
      <w:r>
        <w:rPr>
          <w:rFonts w:ascii="黑体" w:eastAsia="黑体" w:hint="eastAsia"/>
          <w:b/>
          <w:sz w:val="36"/>
          <w:szCs w:val="36"/>
        </w:rPr>
        <w:t>瑞士万通</w:t>
      </w:r>
      <w:r w:rsidRPr="0031530A">
        <w:rPr>
          <w:rFonts w:ascii="黑体" w:eastAsia="黑体" w:hint="eastAsia"/>
          <w:b/>
          <w:sz w:val="36"/>
          <w:szCs w:val="36"/>
        </w:rPr>
        <w:t>奖学金申请表</w:t>
      </w:r>
    </w:p>
    <w:tbl>
      <w:tblPr>
        <w:tblpPr w:leftFromText="180" w:rightFromText="180" w:vertAnchor="page" w:horzAnchor="margin" w:tblpXSpec="center" w:tblpY="2851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3D16E8" w:rsidTr="00FB3E87">
        <w:trPr>
          <w:cantSplit/>
          <w:trHeight w:val="613"/>
        </w:trPr>
        <w:tc>
          <w:tcPr>
            <w:tcW w:w="896" w:type="dxa"/>
            <w:vMerge w:val="restart"/>
            <w:vAlign w:val="center"/>
          </w:tcPr>
          <w:p w:rsidR="003D16E8" w:rsidRPr="00F53F31" w:rsidRDefault="003D16E8" w:rsidP="00FB3E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3D16E8" w:rsidRDefault="003D16E8" w:rsidP="00FB3E8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3D16E8" w:rsidRDefault="003D16E8" w:rsidP="00FB3E8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D16E8" w:rsidRDefault="003D16E8" w:rsidP="00FB3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:rsidR="003D16E8" w:rsidRDefault="003D16E8" w:rsidP="00FB3E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D16E8" w:rsidRDefault="003D16E8" w:rsidP="00FB3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3D16E8" w:rsidRDefault="003D16E8" w:rsidP="00FB3E87">
            <w:pPr>
              <w:jc w:val="center"/>
              <w:rPr>
                <w:sz w:val="24"/>
              </w:rPr>
            </w:pPr>
          </w:p>
        </w:tc>
      </w:tr>
      <w:tr w:rsidR="003D16E8" w:rsidTr="00FB3E87">
        <w:trPr>
          <w:cantSplit/>
          <w:trHeight w:hRule="exact" w:val="626"/>
        </w:trPr>
        <w:tc>
          <w:tcPr>
            <w:tcW w:w="896" w:type="dxa"/>
            <w:vMerge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D16E8" w:rsidRDefault="003D16E8" w:rsidP="00FB3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gridSpan w:val="4"/>
            <w:vAlign w:val="center"/>
          </w:tcPr>
          <w:p w:rsidR="003D16E8" w:rsidRDefault="003D16E8" w:rsidP="00FB3E8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D16E8" w:rsidRDefault="003D16E8" w:rsidP="00FB3E87">
            <w:pPr>
              <w:spacing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 w:rsidR="003D16E8" w:rsidRDefault="003D16E8" w:rsidP="00FB3E87">
            <w:pPr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rPr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3D16E8" w:rsidRDefault="003D16E8" w:rsidP="00FB3E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D16E8" w:rsidRDefault="003D16E8" w:rsidP="00FB3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</w:tr>
      <w:tr w:rsidR="003D16E8" w:rsidTr="00FB3E87">
        <w:trPr>
          <w:cantSplit/>
          <w:trHeight w:hRule="exact" w:val="620"/>
        </w:trPr>
        <w:tc>
          <w:tcPr>
            <w:tcW w:w="896" w:type="dxa"/>
            <w:vMerge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D16E8" w:rsidRDefault="003D16E8" w:rsidP="00FB3E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D16E8" w:rsidRDefault="003D16E8" w:rsidP="00FB3E87">
            <w:pPr>
              <w:widowControl/>
              <w:jc w:val="left"/>
              <w:rPr>
                <w:sz w:val="24"/>
              </w:rPr>
            </w:pPr>
          </w:p>
        </w:tc>
      </w:tr>
      <w:tr w:rsidR="003D16E8" w:rsidTr="00FB3E87">
        <w:trPr>
          <w:cantSplit/>
          <w:trHeight w:val="2162"/>
        </w:trPr>
        <w:tc>
          <w:tcPr>
            <w:tcW w:w="896" w:type="dxa"/>
            <w:vAlign w:val="center"/>
          </w:tcPr>
          <w:p w:rsidR="003D16E8" w:rsidRDefault="003D16E8" w:rsidP="00FB3E87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 w:rsidRPr="007125C0">
              <w:rPr>
                <w:rFonts w:hint="eastAsia"/>
                <w:sz w:val="18"/>
                <w:szCs w:val="18"/>
              </w:rPr>
              <w:t>(200</w:t>
            </w:r>
            <w:r w:rsidRPr="007125C0">
              <w:rPr>
                <w:rFonts w:hint="eastAsia"/>
                <w:sz w:val="18"/>
                <w:szCs w:val="18"/>
              </w:rPr>
              <w:t>字</w:t>
            </w:r>
            <w:r w:rsidRPr="007125C0">
              <w:rPr>
                <w:rFonts w:hint="eastAsia"/>
                <w:sz w:val="18"/>
                <w:szCs w:val="18"/>
              </w:rPr>
              <w:t>)</w:t>
            </w:r>
          </w:p>
          <w:p w:rsidR="003D16E8" w:rsidRDefault="003D16E8" w:rsidP="00FB3E87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3D16E8" w:rsidRDefault="003D16E8" w:rsidP="00FB3E87">
            <w:pPr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spacing w:afterLines="150"/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3D16E8" w:rsidRDefault="003D16E8" w:rsidP="00FB3E87">
            <w:pPr>
              <w:spacing w:beforeLines="50" w:afterLines="100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3D16E8" w:rsidTr="00FB3E87">
        <w:trPr>
          <w:cantSplit/>
          <w:trHeight w:val="2162"/>
        </w:trPr>
        <w:tc>
          <w:tcPr>
            <w:tcW w:w="896" w:type="dxa"/>
            <w:vAlign w:val="center"/>
          </w:tcPr>
          <w:p w:rsidR="003D16E8" w:rsidRDefault="003D16E8" w:rsidP="00FB3E8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3D16E8" w:rsidRDefault="003D16E8" w:rsidP="00FB3E8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3D16E8" w:rsidRPr="007125C0" w:rsidRDefault="003D16E8" w:rsidP="00FB3E8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 w:rsidRPr="007125C0"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9103" w:type="dxa"/>
            <w:gridSpan w:val="23"/>
            <w:vAlign w:val="center"/>
          </w:tcPr>
          <w:p w:rsidR="003D16E8" w:rsidRDefault="003D16E8" w:rsidP="00FB3E87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3D16E8" w:rsidRDefault="003D16E8" w:rsidP="00FB3E87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3D16E8" w:rsidRDefault="003D16E8" w:rsidP="00FB3E87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3D16E8" w:rsidRDefault="003D16E8" w:rsidP="00FB3E87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3D16E8" w:rsidRDefault="003D16E8" w:rsidP="00FB3E87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3D16E8" w:rsidRDefault="003D16E8" w:rsidP="00FB3E87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3D16E8" w:rsidRDefault="003D16E8" w:rsidP="00FB3E87">
            <w:pPr>
              <w:spacing w:afterLines="1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  <w:p w:rsidR="003D16E8" w:rsidRDefault="003D16E8" w:rsidP="00FB3E87">
            <w:pPr>
              <w:spacing w:afterLines="100"/>
              <w:ind w:firstLineChars="1750" w:firstLine="420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推荐人（指导教师）签名：                </w:t>
            </w:r>
          </w:p>
          <w:p w:rsidR="003D16E8" w:rsidRDefault="003D16E8" w:rsidP="00FB3E87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3D16E8" w:rsidTr="00FB3E87">
        <w:trPr>
          <w:cantSplit/>
          <w:trHeight w:val="2162"/>
        </w:trPr>
        <w:tc>
          <w:tcPr>
            <w:tcW w:w="896" w:type="dxa"/>
            <w:vAlign w:val="center"/>
          </w:tcPr>
          <w:p w:rsidR="003D16E8" w:rsidRDefault="003D16E8" w:rsidP="00FB3E87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评定委员会意见</w:t>
            </w:r>
          </w:p>
          <w:p w:rsidR="003D16E8" w:rsidRDefault="003D16E8" w:rsidP="00FB3E8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3D16E8" w:rsidRDefault="003D16E8" w:rsidP="00FB3E87">
            <w:pPr>
              <w:ind w:firstLineChars="2100" w:firstLine="5040"/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ind w:firstLineChars="2100" w:firstLine="5040"/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ind w:firstLineChars="2100" w:firstLine="5040"/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ind w:firstLineChars="2100" w:firstLine="5040"/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ind w:firstLineChars="2100" w:firstLine="5040"/>
              <w:rPr>
                <w:rFonts w:hint="eastAsia"/>
                <w:sz w:val="24"/>
              </w:rPr>
            </w:pPr>
          </w:p>
          <w:p w:rsidR="003D16E8" w:rsidRDefault="003D16E8" w:rsidP="00FB3E87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瑞士万通奖学金评定委员会主任签名：</w:t>
            </w:r>
          </w:p>
          <w:p w:rsidR="003D16E8" w:rsidRDefault="003D16E8" w:rsidP="00FB3E87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3D16E8" w:rsidRDefault="003D16E8" w:rsidP="00FB3E87">
            <w:pPr>
              <w:widowControl/>
              <w:tabs>
                <w:tab w:val="left" w:pos="5247"/>
              </w:tabs>
              <w:spacing w:beforeLines="100"/>
              <w:ind w:firstLineChars="2280" w:firstLine="547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3D16E8" w:rsidRPr="00CE6DAD" w:rsidRDefault="003D16E8" w:rsidP="003D16E8">
      <w:pPr>
        <w:spacing w:line="360" w:lineRule="auto"/>
        <w:rPr>
          <w:rFonts w:ascii="宋体" w:hAnsi="宋体" w:hint="eastAsia"/>
          <w:szCs w:val="21"/>
        </w:rPr>
      </w:pPr>
    </w:p>
    <w:p w:rsidR="002D7316" w:rsidRDefault="002D7316"/>
    <w:sectPr w:rsidR="002D7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316" w:rsidRDefault="002D7316" w:rsidP="003D16E8">
      <w:r>
        <w:separator/>
      </w:r>
    </w:p>
  </w:endnote>
  <w:endnote w:type="continuationSeparator" w:id="1">
    <w:p w:rsidR="002D7316" w:rsidRDefault="002D7316" w:rsidP="003D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316" w:rsidRDefault="002D7316" w:rsidP="003D16E8">
      <w:r>
        <w:separator/>
      </w:r>
    </w:p>
  </w:footnote>
  <w:footnote w:type="continuationSeparator" w:id="1">
    <w:p w:rsidR="002D7316" w:rsidRDefault="002D7316" w:rsidP="003D1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6E8"/>
    <w:rsid w:val="002D7316"/>
    <w:rsid w:val="003D1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6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6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6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ccwang</dc:creator>
  <cp:keywords/>
  <dc:description/>
  <cp:lastModifiedBy>ccwang</cp:lastModifiedBy>
  <cp:revision>2</cp:revision>
  <dcterms:created xsi:type="dcterms:W3CDTF">2014-11-25T01:22:00Z</dcterms:created>
  <dcterms:modified xsi:type="dcterms:W3CDTF">2014-11-25T01:22:00Z</dcterms:modified>
</cp:coreProperties>
</file>